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9"/>
        <w:gridCol w:w="280"/>
        <w:gridCol w:w="400"/>
        <w:gridCol w:w="2643"/>
        <w:gridCol w:w="459"/>
        <w:gridCol w:w="3402"/>
      </w:tblGrid>
      <w:tr w:rsidR="00454C92" w:rsidRPr="00A711FB" w:rsidTr="00562F9A">
        <w:tc>
          <w:tcPr>
            <w:tcW w:w="2309" w:type="dxa"/>
          </w:tcPr>
          <w:p w:rsidR="00E060B5" w:rsidRPr="00A711FB" w:rsidRDefault="00453505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 xml:space="preserve">Nomor Responden </w:t>
            </w:r>
          </w:p>
        </w:tc>
        <w:tc>
          <w:tcPr>
            <w:tcW w:w="280" w:type="dxa"/>
          </w:tcPr>
          <w:p w:rsidR="00E060B5" w:rsidRPr="00A711FB" w:rsidRDefault="00E060B5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E060B5" w:rsidRPr="00A711FB" w:rsidRDefault="00E060B5" w:rsidP="005C4143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E060B5" w:rsidRPr="00A711FB" w:rsidRDefault="005C4143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01</w:t>
            </w:r>
          </w:p>
        </w:tc>
        <w:tc>
          <w:tcPr>
            <w:tcW w:w="459" w:type="dxa"/>
          </w:tcPr>
          <w:p w:rsidR="00E060B5" w:rsidRPr="00A711FB" w:rsidRDefault="00E060B5" w:rsidP="00562F9A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</w:tcPr>
          <w:p w:rsidR="00E060B5" w:rsidRPr="00A711FB" w:rsidRDefault="00E060B5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562F9A" w:rsidRPr="00A711FB" w:rsidTr="00562F9A">
        <w:tc>
          <w:tcPr>
            <w:tcW w:w="2309" w:type="dxa"/>
          </w:tcPr>
          <w:p w:rsidR="00562F9A" w:rsidRPr="00A711FB" w:rsidRDefault="00562F9A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Nama Responden</w:t>
            </w:r>
          </w:p>
        </w:tc>
        <w:tc>
          <w:tcPr>
            <w:tcW w:w="280" w:type="dxa"/>
          </w:tcPr>
          <w:p w:rsidR="00562F9A" w:rsidRPr="00A711FB" w:rsidRDefault="00562F9A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562F9A" w:rsidRPr="00A711FB" w:rsidRDefault="00562F9A" w:rsidP="00562F9A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562F9A" w:rsidRPr="00A711FB" w:rsidRDefault="005C4143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Muhammad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562F9A" w:rsidRPr="00A711FB" w:rsidRDefault="00562F9A" w:rsidP="00562F9A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62F9A" w:rsidRPr="00A711FB" w:rsidRDefault="00562F9A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C92" w:rsidRPr="00A711FB" w:rsidTr="00562F9A">
        <w:tc>
          <w:tcPr>
            <w:tcW w:w="2309" w:type="dxa"/>
          </w:tcPr>
          <w:p w:rsidR="00E060B5" w:rsidRPr="00A711FB" w:rsidRDefault="00453505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Jenis Pelayanan</w:t>
            </w:r>
          </w:p>
        </w:tc>
        <w:tc>
          <w:tcPr>
            <w:tcW w:w="280" w:type="dxa"/>
          </w:tcPr>
          <w:p w:rsidR="00E060B5" w:rsidRPr="00A711FB" w:rsidRDefault="00E060B5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E060B5" w:rsidRPr="00A711FB" w:rsidRDefault="00E060B5" w:rsidP="00562F9A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E060B5" w:rsidRPr="00A711FB" w:rsidRDefault="005C4143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Akta Cerai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E060B5" w:rsidRPr="00A711FB" w:rsidRDefault="00E060B5" w:rsidP="00562F9A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60B5" w:rsidRPr="00A711FB" w:rsidRDefault="00E060B5" w:rsidP="00562F9A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C92" w:rsidRPr="00A711FB" w:rsidTr="000152D2">
        <w:tc>
          <w:tcPr>
            <w:tcW w:w="2309" w:type="dxa"/>
          </w:tcPr>
          <w:p w:rsidR="00E060B5" w:rsidRPr="00A711FB" w:rsidRDefault="00E060B5" w:rsidP="00562F9A">
            <w:pPr>
              <w:spacing w:after="40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Tgl. Survei</w:t>
            </w:r>
          </w:p>
        </w:tc>
        <w:tc>
          <w:tcPr>
            <w:tcW w:w="280" w:type="dxa"/>
          </w:tcPr>
          <w:p w:rsidR="00E060B5" w:rsidRPr="00A711FB" w:rsidRDefault="00F45D53" w:rsidP="00B7538B">
            <w:pPr>
              <w:spacing w:after="40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E060B5" w:rsidRPr="00A711FB" w:rsidRDefault="00E060B5" w:rsidP="00B7538B">
            <w:pPr>
              <w:spacing w:after="40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E060B5" w:rsidRPr="00A711FB" w:rsidRDefault="00F322AF" w:rsidP="00B7538B">
            <w:pPr>
              <w:spacing w:after="40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27/09</w:t>
            </w:r>
            <w:r w:rsidR="004D125C">
              <w:rPr>
                <w:rFonts w:asciiTheme="minorBidi" w:hAnsiTheme="minorBidi"/>
                <w:sz w:val="18"/>
                <w:szCs w:val="18"/>
              </w:rPr>
              <w:t>/2018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E060B5" w:rsidRPr="00A711FB" w:rsidRDefault="00E060B5" w:rsidP="00E93F9F">
            <w:pPr>
              <w:spacing w:after="60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060B5" w:rsidRPr="00A711FB" w:rsidRDefault="00E060B5" w:rsidP="00E93F9F">
            <w:pPr>
              <w:spacing w:after="60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C92" w:rsidRPr="00A711FB" w:rsidTr="000152D2">
        <w:tc>
          <w:tcPr>
            <w:tcW w:w="2309" w:type="dxa"/>
          </w:tcPr>
          <w:p w:rsidR="00E060B5" w:rsidRPr="00A711FB" w:rsidRDefault="00E060B5" w:rsidP="00562F9A">
            <w:pPr>
              <w:spacing w:after="40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 xml:space="preserve">Umur </w:t>
            </w:r>
          </w:p>
        </w:tc>
        <w:tc>
          <w:tcPr>
            <w:tcW w:w="280" w:type="dxa"/>
          </w:tcPr>
          <w:p w:rsidR="00E060B5" w:rsidRPr="00A711FB" w:rsidRDefault="00F45D53" w:rsidP="00B7538B">
            <w:pPr>
              <w:spacing w:after="40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E060B5" w:rsidRPr="00A711FB" w:rsidRDefault="00E060B5" w:rsidP="00B7538B">
            <w:pPr>
              <w:spacing w:after="40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60B5" w:rsidRPr="00A711FB" w:rsidRDefault="005C4143" w:rsidP="005C4143">
            <w:pPr>
              <w:spacing w:after="40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 xml:space="preserve">19                                  </w:t>
            </w:r>
            <w:r w:rsidR="000152D2">
              <w:rPr>
                <w:rFonts w:asciiTheme="minorBidi" w:hAnsiTheme="minorBidi"/>
                <w:sz w:val="18"/>
                <w:szCs w:val="18"/>
              </w:rPr>
              <w:t>tahun</w:t>
            </w:r>
          </w:p>
        </w:tc>
        <w:tc>
          <w:tcPr>
            <w:tcW w:w="459" w:type="dxa"/>
            <w:tcBorders>
              <w:top w:val="single" w:sz="4" w:space="0" w:color="auto"/>
            </w:tcBorders>
          </w:tcPr>
          <w:p w:rsidR="00E060B5" w:rsidRPr="00A711FB" w:rsidRDefault="00E060B5" w:rsidP="00E93F9F">
            <w:pPr>
              <w:spacing w:after="60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060B5" w:rsidRPr="00A711FB" w:rsidRDefault="00E060B5" w:rsidP="00E93F9F">
            <w:pPr>
              <w:spacing w:after="60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93F9F" w:rsidRPr="00A711FB" w:rsidTr="000152D2">
        <w:tc>
          <w:tcPr>
            <w:tcW w:w="2309" w:type="dxa"/>
          </w:tcPr>
          <w:p w:rsidR="00E93F9F" w:rsidRPr="00A711FB" w:rsidRDefault="00E93F9F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E93F9F" w:rsidRPr="00A711FB" w:rsidRDefault="00E93F9F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</w:tcPr>
          <w:p w:rsidR="00E93F9F" w:rsidRPr="00A711FB" w:rsidRDefault="005C414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692726" wp14:editId="060FA856">
                      <wp:simplePos x="0" y="0"/>
                      <wp:positionH relativeFrom="column">
                        <wp:posOffset>-16827</wp:posOffset>
                      </wp:positionH>
                      <wp:positionV relativeFrom="paragraph">
                        <wp:posOffset>116205</wp:posOffset>
                      </wp:positionV>
                      <wp:extent cx="156845" cy="152400"/>
                      <wp:effectExtent l="0" t="0" r="14605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1D3771" id="Oval 1" o:spid="_x0000_s1026" style="position:absolute;margin-left:-1.3pt;margin-top:9.15pt;width:12.3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" filled="f" strokecolor="#70ad47 [3209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643" w:type="dxa"/>
            <w:tcBorders>
              <w:top w:val="single" w:sz="4" w:space="0" w:color="auto"/>
            </w:tcBorders>
          </w:tcPr>
          <w:p w:rsidR="00E93F9F" w:rsidRPr="00A711FB" w:rsidRDefault="00E93F9F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59" w:type="dxa"/>
          </w:tcPr>
          <w:p w:rsidR="00E93F9F" w:rsidRPr="00A711FB" w:rsidRDefault="00E93F9F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</w:tcPr>
          <w:p w:rsidR="00E93F9F" w:rsidRPr="00A711FB" w:rsidRDefault="00E93F9F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C92" w:rsidRPr="00A711FB" w:rsidTr="00E93F9F">
        <w:tc>
          <w:tcPr>
            <w:tcW w:w="2309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Jenis Kelamin</w:t>
            </w:r>
          </w:p>
        </w:tc>
        <w:tc>
          <w:tcPr>
            <w:tcW w:w="280" w:type="dxa"/>
          </w:tcPr>
          <w:p w:rsidR="00E060B5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</w:tcPr>
          <w:p w:rsidR="00E060B5" w:rsidRPr="00A711FB" w:rsidRDefault="00E060B5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2643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Laki-laki</w:t>
            </w:r>
          </w:p>
        </w:tc>
        <w:tc>
          <w:tcPr>
            <w:tcW w:w="459" w:type="dxa"/>
          </w:tcPr>
          <w:p w:rsidR="00E060B5" w:rsidRPr="00A711FB" w:rsidRDefault="00E060B5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Perempuan</w:t>
            </w:r>
          </w:p>
        </w:tc>
      </w:tr>
      <w:tr w:rsidR="00F45D53" w:rsidRPr="00A711FB" w:rsidTr="00E93F9F">
        <w:tc>
          <w:tcPr>
            <w:tcW w:w="2309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</w:tcPr>
          <w:p w:rsidR="00F45D53" w:rsidRPr="00A711FB" w:rsidRDefault="00F45D5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59" w:type="dxa"/>
          </w:tcPr>
          <w:p w:rsidR="00F45D53" w:rsidRPr="00A711FB" w:rsidRDefault="00F45D5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454C92" w:rsidRPr="00A711FB" w:rsidTr="00E93F9F">
        <w:tc>
          <w:tcPr>
            <w:tcW w:w="2309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P</w:t>
            </w:r>
            <w:r w:rsidR="00454C92" w:rsidRPr="00A711FB">
              <w:rPr>
                <w:rFonts w:asciiTheme="minorBidi" w:hAnsiTheme="minorBidi"/>
                <w:sz w:val="18"/>
                <w:szCs w:val="18"/>
              </w:rPr>
              <w:t>endidikan</w:t>
            </w:r>
            <w:r w:rsidRPr="00A711FB">
              <w:rPr>
                <w:rFonts w:asciiTheme="minorBidi" w:hAnsiTheme="minorBidi"/>
                <w:sz w:val="18"/>
                <w:szCs w:val="18"/>
              </w:rPr>
              <w:t xml:space="preserve"> Terakhir</w:t>
            </w:r>
          </w:p>
        </w:tc>
        <w:tc>
          <w:tcPr>
            <w:tcW w:w="280" w:type="dxa"/>
          </w:tcPr>
          <w:p w:rsidR="00E060B5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</w:tcPr>
          <w:p w:rsidR="00E060B5" w:rsidRPr="00A711FB" w:rsidRDefault="00E060B5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2643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SD kebawah</w:t>
            </w:r>
          </w:p>
        </w:tc>
        <w:tc>
          <w:tcPr>
            <w:tcW w:w="459" w:type="dxa"/>
          </w:tcPr>
          <w:p w:rsidR="00E060B5" w:rsidRPr="00A711FB" w:rsidRDefault="00E060B5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D1-D2-D3-D4</w:t>
            </w:r>
          </w:p>
        </w:tc>
      </w:tr>
      <w:tr w:rsidR="00454C92" w:rsidRPr="00A711FB" w:rsidTr="00E93F9F">
        <w:tc>
          <w:tcPr>
            <w:tcW w:w="2309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</w:tcPr>
          <w:p w:rsidR="00E060B5" w:rsidRPr="00A711FB" w:rsidRDefault="00E060B5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2643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SLTP</w:t>
            </w:r>
          </w:p>
        </w:tc>
        <w:tc>
          <w:tcPr>
            <w:tcW w:w="459" w:type="dxa"/>
          </w:tcPr>
          <w:p w:rsidR="00E060B5" w:rsidRPr="00A711FB" w:rsidRDefault="00E060B5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S-1</w:t>
            </w:r>
          </w:p>
        </w:tc>
      </w:tr>
      <w:tr w:rsidR="00454C92" w:rsidRPr="00A711FB" w:rsidTr="00E93F9F">
        <w:tc>
          <w:tcPr>
            <w:tcW w:w="2309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</w:tcPr>
          <w:p w:rsidR="00E060B5" w:rsidRPr="00A711FB" w:rsidRDefault="005C414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EBD435" wp14:editId="3338B2EC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-17145</wp:posOffset>
                      </wp:positionV>
                      <wp:extent cx="156845" cy="152400"/>
                      <wp:effectExtent l="0" t="0" r="14605" b="1905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4C19A0" id="Oval 2" o:spid="_x0000_s1026" style="position:absolute;margin-left:-1.2pt;margin-top:-1.35pt;width:12.3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="00E060B5"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2643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SLTA</w:t>
            </w:r>
          </w:p>
        </w:tc>
        <w:tc>
          <w:tcPr>
            <w:tcW w:w="459" w:type="dxa"/>
          </w:tcPr>
          <w:p w:rsidR="00E060B5" w:rsidRPr="00A711FB" w:rsidRDefault="00E060B5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6</w:t>
            </w:r>
          </w:p>
        </w:tc>
        <w:tc>
          <w:tcPr>
            <w:tcW w:w="3402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S-2 ke atas</w:t>
            </w:r>
          </w:p>
        </w:tc>
      </w:tr>
      <w:tr w:rsidR="00F45D53" w:rsidRPr="00A711FB" w:rsidTr="00E93F9F">
        <w:tc>
          <w:tcPr>
            <w:tcW w:w="2309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</w:tcPr>
          <w:p w:rsidR="00F45D53" w:rsidRPr="00A711FB" w:rsidRDefault="00F45D5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59" w:type="dxa"/>
          </w:tcPr>
          <w:p w:rsidR="00F45D53" w:rsidRPr="00A711FB" w:rsidRDefault="00F45D5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bookmarkStart w:id="0" w:name="_GoBack"/>
        <w:bookmarkEnd w:id="0"/>
      </w:tr>
      <w:tr w:rsidR="00454C92" w:rsidRPr="00A711FB" w:rsidTr="00E93F9F">
        <w:tc>
          <w:tcPr>
            <w:tcW w:w="2309" w:type="dxa"/>
          </w:tcPr>
          <w:p w:rsidR="00E060B5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 xml:space="preserve">Pekerjaan </w:t>
            </w:r>
            <w:r w:rsidR="00D77042">
              <w:rPr>
                <w:rFonts w:asciiTheme="minorBidi" w:hAnsiTheme="minorBidi"/>
                <w:sz w:val="18"/>
                <w:szCs w:val="18"/>
              </w:rPr>
              <w:t>Utama</w:t>
            </w:r>
          </w:p>
        </w:tc>
        <w:tc>
          <w:tcPr>
            <w:tcW w:w="280" w:type="dxa"/>
          </w:tcPr>
          <w:p w:rsidR="00E060B5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</w:tcPr>
          <w:p w:rsidR="00E060B5" w:rsidRPr="00A711FB" w:rsidRDefault="00E060B5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2643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PNS/TNI/POLRI</w:t>
            </w:r>
          </w:p>
        </w:tc>
        <w:tc>
          <w:tcPr>
            <w:tcW w:w="459" w:type="dxa"/>
          </w:tcPr>
          <w:p w:rsidR="00E060B5" w:rsidRPr="00A711FB" w:rsidRDefault="00F45D5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:rsidR="00E060B5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Pelajar/Mahasiswa</w:t>
            </w:r>
          </w:p>
        </w:tc>
      </w:tr>
      <w:tr w:rsidR="00454C92" w:rsidRPr="00A711FB" w:rsidTr="00E93F9F">
        <w:tc>
          <w:tcPr>
            <w:tcW w:w="2309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E060B5" w:rsidRPr="00A711FB" w:rsidRDefault="00E060B5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</w:tcPr>
          <w:p w:rsidR="00E060B5" w:rsidRPr="00A711FB" w:rsidRDefault="00F45D5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2643" w:type="dxa"/>
          </w:tcPr>
          <w:p w:rsidR="00E060B5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Pegawai Swasta</w:t>
            </w:r>
          </w:p>
        </w:tc>
        <w:tc>
          <w:tcPr>
            <w:tcW w:w="459" w:type="dxa"/>
          </w:tcPr>
          <w:p w:rsidR="00E060B5" w:rsidRPr="00A711FB" w:rsidRDefault="00F45D5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E060B5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 xml:space="preserve">Lainnya: </w:t>
            </w:r>
            <w:r w:rsidR="000152D2">
              <w:rPr>
                <w:rFonts w:asciiTheme="minorBidi" w:hAnsiTheme="minorBidi"/>
                <w:sz w:val="18"/>
                <w:szCs w:val="18"/>
              </w:rPr>
              <w:t>________________________</w:t>
            </w:r>
          </w:p>
        </w:tc>
      </w:tr>
      <w:tr w:rsidR="00454C92" w:rsidRPr="00A711FB" w:rsidTr="00E93F9F">
        <w:tc>
          <w:tcPr>
            <w:tcW w:w="2309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</w:tcPr>
          <w:p w:rsidR="00F45D53" w:rsidRPr="00A711FB" w:rsidRDefault="005C414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B4123F" wp14:editId="112CD182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-23495</wp:posOffset>
                      </wp:positionV>
                      <wp:extent cx="156845" cy="152400"/>
                      <wp:effectExtent l="0" t="0" r="14605" b="1905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BA4DFF" id="Oval 3" o:spid="_x0000_s1026" style="position:absolute;margin-left:-1.2pt;margin-top:-1.85pt;width:12.3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="00F45D53"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2643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Wiraswasta/Usahawan</w:t>
            </w:r>
          </w:p>
        </w:tc>
        <w:tc>
          <w:tcPr>
            <w:tcW w:w="459" w:type="dxa"/>
          </w:tcPr>
          <w:p w:rsidR="00F45D53" w:rsidRPr="00A711FB" w:rsidRDefault="00F45D53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</w:tcPr>
          <w:p w:rsidR="00F45D53" w:rsidRPr="00A711FB" w:rsidRDefault="00F45D53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D77042" w:rsidRPr="00A711FB" w:rsidTr="00E93F9F">
        <w:tc>
          <w:tcPr>
            <w:tcW w:w="2309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</w:tcPr>
          <w:p w:rsidR="00D77042" w:rsidRDefault="00D77042" w:rsidP="005A7BE5">
            <w:pPr>
              <w:jc w:val="center"/>
              <w:rPr>
                <w:rFonts w:asciiTheme="minorBidi" w:hAnsiTheme="minorBidi"/>
                <w:noProof/>
                <w:sz w:val="18"/>
                <w:szCs w:val="18"/>
                <w:lang w:eastAsia="id-ID"/>
              </w:rPr>
            </w:pPr>
          </w:p>
        </w:tc>
        <w:tc>
          <w:tcPr>
            <w:tcW w:w="2643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59" w:type="dxa"/>
          </w:tcPr>
          <w:p w:rsidR="00D77042" w:rsidRPr="00A711FB" w:rsidRDefault="00D77042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D77042" w:rsidRPr="00A711FB" w:rsidTr="00E93F9F">
        <w:tc>
          <w:tcPr>
            <w:tcW w:w="2309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Suku Bangsa</w:t>
            </w:r>
          </w:p>
        </w:tc>
        <w:tc>
          <w:tcPr>
            <w:tcW w:w="280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</w:tcPr>
          <w:p w:rsidR="00D77042" w:rsidRDefault="00D77042" w:rsidP="005A7BE5">
            <w:pPr>
              <w:jc w:val="center"/>
              <w:rPr>
                <w:rFonts w:asciiTheme="minorBidi" w:hAnsiTheme="minorBidi"/>
                <w:noProof/>
                <w:sz w:val="18"/>
                <w:szCs w:val="18"/>
                <w:lang w:eastAsia="id-ID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2643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Jawa</w:t>
            </w:r>
          </w:p>
        </w:tc>
        <w:tc>
          <w:tcPr>
            <w:tcW w:w="459" w:type="dxa"/>
          </w:tcPr>
          <w:p w:rsidR="00D77042" w:rsidRPr="00A711FB" w:rsidRDefault="00D77042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:rsidR="00D77042" w:rsidRPr="00A711FB" w:rsidRDefault="00D77042" w:rsidP="00D77042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Batak</w:t>
            </w:r>
          </w:p>
        </w:tc>
      </w:tr>
      <w:tr w:rsidR="00D77042" w:rsidRPr="00A711FB" w:rsidTr="00E93F9F">
        <w:tc>
          <w:tcPr>
            <w:tcW w:w="2309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</w:tcPr>
          <w:p w:rsidR="00D77042" w:rsidRDefault="00D77042" w:rsidP="005A7BE5">
            <w:pPr>
              <w:jc w:val="center"/>
              <w:rPr>
                <w:rFonts w:asciiTheme="minorBidi" w:hAnsiTheme="minorBidi"/>
                <w:noProof/>
                <w:sz w:val="18"/>
                <w:szCs w:val="18"/>
                <w:lang w:eastAsia="id-ID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2643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Madura</w:t>
            </w:r>
          </w:p>
        </w:tc>
        <w:tc>
          <w:tcPr>
            <w:tcW w:w="459" w:type="dxa"/>
          </w:tcPr>
          <w:p w:rsidR="00D77042" w:rsidRPr="00A711FB" w:rsidRDefault="00D77042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Banjar</w:t>
            </w:r>
          </w:p>
        </w:tc>
      </w:tr>
      <w:tr w:rsidR="00D77042" w:rsidRPr="00A711FB" w:rsidTr="00E93F9F">
        <w:tc>
          <w:tcPr>
            <w:tcW w:w="2309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</w:tcPr>
          <w:p w:rsidR="00D77042" w:rsidRPr="00A711FB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</w:tcPr>
          <w:p w:rsidR="00D77042" w:rsidRDefault="00D77042" w:rsidP="005A7BE5">
            <w:pPr>
              <w:jc w:val="center"/>
              <w:rPr>
                <w:rFonts w:asciiTheme="minorBidi" w:hAnsiTheme="minorBidi"/>
                <w:noProof/>
                <w:sz w:val="18"/>
                <w:szCs w:val="18"/>
                <w:lang w:eastAsia="id-ID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eastAsia="id-ID"/>
              </w:rPr>
              <w:t>3</w:t>
            </w:r>
          </w:p>
        </w:tc>
        <w:tc>
          <w:tcPr>
            <w:tcW w:w="2643" w:type="dxa"/>
          </w:tcPr>
          <w:p w:rsidR="00D77042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Sunda</w:t>
            </w:r>
          </w:p>
        </w:tc>
        <w:tc>
          <w:tcPr>
            <w:tcW w:w="459" w:type="dxa"/>
          </w:tcPr>
          <w:p w:rsidR="00D77042" w:rsidRDefault="00D77042" w:rsidP="005A7BE5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6</w:t>
            </w:r>
          </w:p>
        </w:tc>
        <w:tc>
          <w:tcPr>
            <w:tcW w:w="3402" w:type="dxa"/>
          </w:tcPr>
          <w:p w:rsidR="00D77042" w:rsidRDefault="00D77042" w:rsidP="00E060B5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Lain-Lain, ............................</w:t>
            </w:r>
          </w:p>
        </w:tc>
      </w:tr>
    </w:tbl>
    <w:p w:rsidR="00454C92" w:rsidRPr="00A711FB" w:rsidRDefault="00454C92" w:rsidP="00E060B5">
      <w:pPr>
        <w:rPr>
          <w:rFonts w:asciiTheme="minorBidi" w:hAnsiTheme="minorBidi"/>
          <w:sz w:val="18"/>
          <w:szCs w:val="18"/>
        </w:rPr>
      </w:pPr>
    </w:p>
    <w:p w:rsidR="00A711FB" w:rsidRPr="0008603A" w:rsidRDefault="00A711FB" w:rsidP="00E93F9F">
      <w:pPr>
        <w:rPr>
          <w:rFonts w:asciiTheme="minorBidi" w:hAnsiTheme="minorBidi"/>
          <w:b/>
          <w:bCs/>
          <w:sz w:val="18"/>
          <w:szCs w:val="18"/>
        </w:rPr>
      </w:pPr>
      <w:r w:rsidRPr="0008603A">
        <w:rPr>
          <w:rFonts w:asciiTheme="minorBidi" w:hAnsiTheme="minorBidi"/>
          <w:b/>
          <w:bCs/>
          <w:sz w:val="18"/>
          <w:szCs w:val="18"/>
        </w:rPr>
        <w:t>Lingkari kode angka sesuai jawaban Saudara !</w:t>
      </w:r>
    </w:p>
    <w:tbl>
      <w:tblPr>
        <w:tblStyle w:val="TableGrid"/>
        <w:tblW w:w="10343" w:type="dxa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317"/>
        <w:gridCol w:w="4283"/>
        <w:gridCol w:w="272"/>
        <w:gridCol w:w="474"/>
        <w:gridCol w:w="524"/>
        <w:gridCol w:w="317"/>
        <w:gridCol w:w="3029"/>
        <w:gridCol w:w="278"/>
        <w:gridCol w:w="425"/>
      </w:tblGrid>
      <w:tr w:rsidR="00F367A5" w:rsidRPr="00A711FB" w:rsidTr="00F367A5">
        <w:trPr>
          <w:jc w:val="center"/>
        </w:trPr>
        <w:tc>
          <w:tcPr>
            <w:tcW w:w="424" w:type="dxa"/>
          </w:tcPr>
          <w:p w:rsidR="00F367A5" w:rsidRPr="009366F6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1.</w:t>
            </w:r>
          </w:p>
        </w:tc>
        <w:tc>
          <w:tcPr>
            <w:tcW w:w="317" w:type="dxa"/>
          </w:tcPr>
          <w:p w:rsidR="00F367A5" w:rsidRPr="00A711FB" w:rsidRDefault="00F367A5" w:rsidP="00E66304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</w:tcPr>
          <w:p w:rsidR="00F367A5" w:rsidRPr="00647EE4" w:rsidRDefault="00647EE4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Bagaimana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pendapat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saudara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tentang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kesesuaian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persyaratan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pelayanan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dengan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jenis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pelayanannya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>.</w:t>
            </w:r>
          </w:p>
        </w:tc>
        <w:tc>
          <w:tcPr>
            <w:tcW w:w="272" w:type="dxa"/>
            <w:tcBorders>
              <w:right w:val="single" w:sz="4" w:space="0" w:color="auto"/>
            </w:tcBorders>
          </w:tcPr>
          <w:p w:rsidR="00F367A5" w:rsidRPr="00541F37" w:rsidRDefault="00F367A5" w:rsidP="00E66304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  <w:r w:rsidRPr="00D77042">
              <w:rPr>
                <w:rFonts w:asciiTheme="minorBidi" w:hAnsiTheme="minorBidi"/>
                <w:b/>
                <w:sz w:val="18"/>
                <w:szCs w:val="18"/>
              </w:rPr>
              <w:t>H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367A5" w:rsidRPr="009366F6" w:rsidRDefault="00FF34AF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6</w:t>
            </w:r>
            <w:r w:rsidR="00F367A5">
              <w:rPr>
                <w:rFonts w:asciiTheme="minorBidi" w:hAnsiTheme="minorBidi"/>
                <w:sz w:val="18"/>
                <w:szCs w:val="18"/>
              </w:rPr>
              <w:t>.</w:t>
            </w:r>
          </w:p>
        </w:tc>
        <w:tc>
          <w:tcPr>
            <w:tcW w:w="317" w:type="dxa"/>
            <w:tcBorders>
              <w:top w:val="single" w:sz="4" w:space="0" w:color="auto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single" w:sz="4" w:space="0" w:color="auto"/>
              <w:bottom w:val="nil"/>
            </w:tcBorders>
          </w:tcPr>
          <w:p w:rsidR="00F367A5" w:rsidRPr="00FF34AF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Bagaimana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pendapat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saudara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tentang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kompetensi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>/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kemampuan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petugas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dalam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pelayanan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>.</w:t>
            </w:r>
          </w:p>
        </w:tc>
        <w:tc>
          <w:tcPr>
            <w:tcW w:w="27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367A5" w:rsidRPr="00541F37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  <w:r w:rsidRPr="00D77042">
              <w:rPr>
                <w:rFonts w:asciiTheme="minorBidi" w:hAnsiTheme="minorBidi"/>
                <w:b/>
                <w:sz w:val="18"/>
                <w:szCs w:val="18"/>
              </w:rPr>
              <w:t>H</w:t>
            </w:r>
          </w:p>
        </w:tc>
      </w:tr>
      <w:tr w:rsidR="00F367A5" w:rsidRPr="00A711FB" w:rsidTr="00F367A5">
        <w:trPr>
          <w:jc w:val="center"/>
        </w:trPr>
        <w:tc>
          <w:tcPr>
            <w:tcW w:w="424" w:type="dxa"/>
          </w:tcPr>
          <w:p w:rsidR="00F367A5" w:rsidRPr="00A711FB" w:rsidRDefault="00F367A5" w:rsidP="00E66304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</w:tcPr>
          <w:p w:rsidR="00F367A5" w:rsidRPr="00A711FB" w:rsidRDefault="00F367A5" w:rsidP="00E66304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4283" w:type="dxa"/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Tidak sesuai</w:t>
            </w:r>
          </w:p>
        </w:tc>
        <w:tc>
          <w:tcPr>
            <w:tcW w:w="272" w:type="dxa"/>
            <w:tcBorders>
              <w:right w:val="single" w:sz="4" w:space="0" w:color="auto"/>
            </w:tcBorders>
          </w:tcPr>
          <w:p w:rsidR="00F367A5" w:rsidRPr="00A711FB" w:rsidRDefault="00F367A5" w:rsidP="00E66304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FF34AF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Tidak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kompeten</w:t>
            </w:r>
            <w:proofErr w:type="spellEnd"/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</w:tcPr>
          <w:p w:rsidR="00F367A5" w:rsidRPr="00A711FB" w:rsidRDefault="00F367A5" w:rsidP="00E66304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</w:tcPr>
          <w:p w:rsidR="00F367A5" w:rsidRPr="00A711FB" w:rsidRDefault="00F367A5" w:rsidP="00E66304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A90779B" wp14:editId="234960C2">
                      <wp:simplePos x="0" y="0"/>
                      <wp:positionH relativeFrom="column">
                        <wp:posOffset>-53022</wp:posOffset>
                      </wp:positionH>
                      <wp:positionV relativeFrom="paragraph">
                        <wp:posOffset>-6350</wp:posOffset>
                      </wp:positionV>
                      <wp:extent cx="156845" cy="152400"/>
                      <wp:effectExtent l="0" t="0" r="14605" b="1905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8F0524" id="Oval 4" o:spid="_x0000_s1026" style="position:absolute;margin-left:-4.15pt;margin-top:-.5pt;width:12.35pt;height:1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4283" w:type="dxa"/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Kurang sesuai</w:t>
            </w:r>
          </w:p>
        </w:tc>
        <w:tc>
          <w:tcPr>
            <w:tcW w:w="272" w:type="dxa"/>
            <w:tcBorders>
              <w:right w:val="single" w:sz="4" w:space="0" w:color="auto"/>
            </w:tcBorders>
          </w:tcPr>
          <w:p w:rsidR="00F367A5" w:rsidRPr="00A711FB" w:rsidRDefault="00F367A5" w:rsidP="00E66304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111B816" wp14:editId="2FCFF404">
                      <wp:simplePos x="0" y="0"/>
                      <wp:positionH relativeFrom="column">
                        <wp:posOffset>-42228</wp:posOffset>
                      </wp:positionH>
                      <wp:positionV relativeFrom="paragraph">
                        <wp:posOffset>110490</wp:posOffset>
                      </wp:positionV>
                      <wp:extent cx="156845" cy="152400"/>
                      <wp:effectExtent l="0" t="0" r="14605" b="1905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D1E8ED" id="Oval 6" o:spid="_x0000_s1026" style="position:absolute;margin-left:-3.35pt;margin-top:8.7pt;width:12.35pt;height:1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Kurang kompeten</w:t>
            </w: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</w:tcPr>
          <w:p w:rsidR="00F367A5" w:rsidRPr="00A711FB" w:rsidRDefault="00F367A5" w:rsidP="00E66304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</w:tcPr>
          <w:p w:rsidR="00F367A5" w:rsidRPr="00A711FB" w:rsidRDefault="00F367A5" w:rsidP="00E66304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4283" w:type="dxa"/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Sesuai</w:t>
            </w:r>
          </w:p>
        </w:tc>
        <w:tc>
          <w:tcPr>
            <w:tcW w:w="272" w:type="dxa"/>
            <w:tcBorders>
              <w:right w:val="single" w:sz="4" w:space="0" w:color="auto"/>
            </w:tcBorders>
          </w:tcPr>
          <w:p w:rsidR="00F367A5" w:rsidRPr="00A711FB" w:rsidRDefault="00F367A5" w:rsidP="00E66304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Kompeten</w:t>
            </w: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</w:tcPr>
          <w:p w:rsidR="00F367A5" w:rsidRPr="00A711FB" w:rsidRDefault="00F367A5" w:rsidP="00E66304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</w:tcPr>
          <w:p w:rsidR="00F367A5" w:rsidRPr="00A711FB" w:rsidRDefault="00F367A5" w:rsidP="00E66304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4283" w:type="dxa"/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Sangat sesuai</w:t>
            </w:r>
          </w:p>
        </w:tc>
        <w:tc>
          <w:tcPr>
            <w:tcW w:w="272" w:type="dxa"/>
            <w:tcBorders>
              <w:right w:val="single" w:sz="4" w:space="0" w:color="auto"/>
            </w:tcBorders>
          </w:tcPr>
          <w:p w:rsidR="00F367A5" w:rsidRPr="00A711FB" w:rsidRDefault="00F367A5" w:rsidP="00E66304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Sangat kompeten</w:t>
            </w: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bottom w:val="single" w:sz="4" w:space="0" w:color="auto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bottom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bottom w:val="single" w:sz="4" w:space="0" w:color="auto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single" w:sz="4" w:space="0" w:color="auto"/>
              <w:bottom w:val="nil"/>
            </w:tcBorders>
          </w:tcPr>
          <w:p w:rsidR="00F367A5" w:rsidRPr="009366F6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2.</w:t>
            </w:r>
          </w:p>
        </w:tc>
        <w:tc>
          <w:tcPr>
            <w:tcW w:w="317" w:type="dxa"/>
            <w:tcBorders>
              <w:top w:val="single" w:sz="4" w:space="0" w:color="auto"/>
              <w:bottom w:val="nil"/>
            </w:tcBorders>
          </w:tcPr>
          <w:p w:rsidR="00F367A5" w:rsidRPr="00A711FB" w:rsidRDefault="00F367A5" w:rsidP="00715D66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single" w:sz="4" w:space="0" w:color="auto"/>
              <w:bottom w:val="nil"/>
            </w:tcBorders>
          </w:tcPr>
          <w:p w:rsidR="00F367A5" w:rsidRPr="00647EE4" w:rsidRDefault="00647EE4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Bagaimana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pemahaman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saudara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tentang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kemudahan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prosedur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pelayanan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di unit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ini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>.</w:t>
            </w:r>
          </w:p>
        </w:tc>
        <w:tc>
          <w:tcPr>
            <w:tcW w:w="27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367A5" w:rsidRPr="00541F37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  <w:r w:rsidRPr="00D77042">
              <w:rPr>
                <w:rFonts w:asciiTheme="minorBidi" w:hAnsiTheme="minorBidi"/>
                <w:b/>
                <w:sz w:val="18"/>
                <w:szCs w:val="18"/>
              </w:rPr>
              <w:t>H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367A5" w:rsidRPr="009366F6" w:rsidRDefault="00FF34AF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7</w:t>
            </w:r>
            <w:r w:rsidR="00F367A5">
              <w:rPr>
                <w:rFonts w:asciiTheme="minorBidi" w:hAnsiTheme="minorBidi"/>
                <w:sz w:val="18"/>
                <w:szCs w:val="18"/>
              </w:rPr>
              <w:t>.</w:t>
            </w:r>
          </w:p>
        </w:tc>
        <w:tc>
          <w:tcPr>
            <w:tcW w:w="317" w:type="dxa"/>
            <w:tcBorders>
              <w:top w:val="single" w:sz="4" w:space="0" w:color="auto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single" w:sz="4" w:space="0" w:color="auto"/>
              <w:bottom w:val="nil"/>
            </w:tcBorders>
          </w:tcPr>
          <w:p w:rsidR="00F367A5" w:rsidRPr="004D125C" w:rsidRDefault="00FF34AF" w:rsidP="00FF34AF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r>
              <w:rPr>
                <w:rFonts w:asciiTheme="minorBidi" w:hAnsiTheme="minorBidi"/>
                <w:sz w:val="18"/>
                <w:szCs w:val="18"/>
              </w:rPr>
              <w:t xml:space="preserve">Bagaimana pendapat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saudara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perilaku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petugas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dalam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pelayanan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terkait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dengan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kesopanan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dan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keramahan</w:t>
            </w:r>
            <w:proofErr w:type="spellEnd"/>
          </w:p>
        </w:tc>
        <w:tc>
          <w:tcPr>
            <w:tcW w:w="27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367A5" w:rsidRPr="00541F37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  <w:r w:rsidRPr="00D77042">
              <w:rPr>
                <w:rFonts w:asciiTheme="minorBidi" w:hAnsiTheme="minorBidi"/>
                <w:b/>
                <w:sz w:val="18"/>
                <w:szCs w:val="18"/>
              </w:rPr>
              <w:t>H</w:t>
            </w: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nil"/>
              <w:bottom w:val="nil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4283" w:type="dxa"/>
            <w:tcBorders>
              <w:top w:val="nil"/>
              <w:bottom w:val="nil"/>
            </w:tcBorders>
          </w:tcPr>
          <w:p w:rsidR="00F367A5" w:rsidRPr="00FF34AF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Tidak mud</w:t>
            </w:r>
            <w:r>
              <w:rPr>
                <w:rFonts w:asciiTheme="minorBidi" w:hAnsiTheme="minorBidi"/>
                <w:sz w:val="18"/>
                <w:szCs w:val="18"/>
                <w:lang w:val="en-ID"/>
              </w:rPr>
              <w:t>ah</w:t>
            </w:r>
          </w:p>
        </w:tc>
        <w:tc>
          <w:tcPr>
            <w:tcW w:w="272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 xml:space="preserve">Tidak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sopan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dan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r>
              <w:rPr>
                <w:rFonts w:asciiTheme="minorBidi" w:hAnsiTheme="minorBidi"/>
                <w:sz w:val="18"/>
                <w:szCs w:val="18"/>
              </w:rPr>
              <w:t>ramah</w:t>
            </w: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nil"/>
              <w:bottom w:val="nil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4283" w:type="dxa"/>
            <w:tcBorders>
              <w:top w:val="nil"/>
              <w:bottom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Kurang mudah</w:t>
            </w:r>
          </w:p>
        </w:tc>
        <w:tc>
          <w:tcPr>
            <w:tcW w:w="272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7D116FE" wp14:editId="0B6BEA70">
                      <wp:simplePos x="0" y="0"/>
                      <wp:positionH relativeFrom="column">
                        <wp:posOffset>-43498</wp:posOffset>
                      </wp:positionH>
                      <wp:positionV relativeFrom="paragraph">
                        <wp:posOffset>-6668</wp:posOffset>
                      </wp:positionV>
                      <wp:extent cx="156845" cy="152400"/>
                      <wp:effectExtent l="0" t="0" r="14605" b="19050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483E9F" id="Oval 9" o:spid="_x0000_s1026" style="position:absolute;margin-left:-3.45pt;margin-top:-.55pt;width:12.35pt;height:1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Kurang</w:t>
            </w:r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sopan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dan</w:t>
            </w:r>
            <w:proofErr w:type="spellEnd"/>
            <w:r>
              <w:rPr>
                <w:rFonts w:asciiTheme="minorBidi" w:hAnsiTheme="minorBidi"/>
                <w:sz w:val="18"/>
                <w:szCs w:val="18"/>
              </w:rPr>
              <w:t xml:space="preserve"> ramah</w:t>
            </w: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nil"/>
              <w:bottom w:val="nil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60D8E33" wp14:editId="11150742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-14288</wp:posOffset>
                      </wp:positionV>
                      <wp:extent cx="156845" cy="152400"/>
                      <wp:effectExtent l="0" t="0" r="14605" b="1905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EAD602" id="Oval 8" o:spid="_x0000_s1026" style="position:absolute;margin-left:-3.05pt;margin-top:-1.15pt;width:12.35pt;height:1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4283" w:type="dxa"/>
            <w:tcBorders>
              <w:top w:val="nil"/>
              <w:bottom w:val="nil"/>
            </w:tcBorders>
          </w:tcPr>
          <w:p w:rsidR="00F367A5" w:rsidRPr="00FF34AF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M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udah</w:t>
            </w:r>
            <w:proofErr w:type="spellEnd"/>
          </w:p>
        </w:tc>
        <w:tc>
          <w:tcPr>
            <w:tcW w:w="272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4D125C" w:rsidP="004D125C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Sopan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r</w:t>
            </w:r>
            <w:r w:rsidR="00F367A5">
              <w:rPr>
                <w:rFonts w:asciiTheme="minorBidi" w:hAnsiTheme="minorBidi"/>
                <w:sz w:val="18"/>
                <w:szCs w:val="18"/>
              </w:rPr>
              <w:t>amah</w:t>
            </w: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nil"/>
              <w:bottom w:val="nil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4283" w:type="dxa"/>
            <w:tcBorders>
              <w:top w:val="nil"/>
              <w:bottom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Sangat mudah</w:t>
            </w:r>
          </w:p>
        </w:tc>
        <w:tc>
          <w:tcPr>
            <w:tcW w:w="272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 xml:space="preserve">Sangat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sopan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>dan</w:t>
            </w:r>
            <w:proofErr w:type="spellEnd"/>
            <w:r w:rsidR="004D125C"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r>
              <w:rPr>
                <w:rFonts w:asciiTheme="minorBidi" w:hAnsiTheme="minorBidi"/>
                <w:sz w:val="18"/>
                <w:szCs w:val="18"/>
              </w:rPr>
              <w:t>ramah</w:t>
            </w: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67A5" w:rsidRPr="00A711FB" w:rsidRDefault="00F367A5" w:rsidP="00454C92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single" w:sz="4" w:space="0" w:color="auto"/>
              <w:bottom w:val="nil"/>
            </w:tcBorders>
          </w:tcPr>
          <w:p w:rsidR="00F367A5" w:rsidRPr="009366F6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3.</w:t>
            </w:r>
          </w:p>
        </w:tc>
        <w:tc>
          <w:tcPr>
            <w:tcW w:w="317" w:type="dxa"/>
            <w:tcBorders>
              <w:top w:val="single" w:sz="4" w:space="0" w:color="auto"/>
              <w:bottom w:val="nil"/>
            </w:tcBorders>
          </w:tcPr>
          <w:p w:rsidR="00F367A5" w:rsidRPr="00A711FB" w:rsidRDefault="00F367A5" w:rsidP="00715D66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single" w:sz="4" w:space="0" w:color="auto"/>
              <w:bottom w:val="nil"/>
            </w:tcBorders>
          </w:tcPr>
          <w:p w:rsidR="00F367A5" w:rsidRPr="00A711FB" w:rsidRDefault="00FF34AF" w:rsidP="00FF34AF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Bagaimana pendapat saudara tentang kecepatan waktu dalam memberikan pelayanan.</w:t>
            </w:r>
          </w:p>
        </w:tc>
        <w:tc>
          <w:tcPr>
            <w:tcW w:w="27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367A5" w:rsidRPr="00541F37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  <w:r w:rsidRPr="00D77042">
              <w:rPr>
                <w:rFonts w:asciiTheme="minorBidi" w:hAnsiTheme="minorBidi"/>
                <w:b/>
                <w:sz w:val="18"/>
                <w:szCs w:val="18"/>
              </w:rPr>
              <w:t>H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367A5" w:rsidRPr="009366F6" w:rsidRDefault="004D125C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8</w:t>
            </w:r>
            <w:r w:rsidR="00F367A5">
              <w:rPr>
                <w:rFonts w:asciiTheme="minorBidi" w:hAnsiTheme="minorBidi"/>
                <w:sz w:val="18"/>
                <w:szCs w:val="18"/>
              </w:rPr>
              <w:t>.</w:t>
            </w:r>
          </w:p>
        </w:tc>
        <w:tc>
          <w:tcPr>
            <w:tcW w:w="317" w:type="dxa"/>
            <w:tcBorders>
              <w:top w:val="single" w:sz="4" w:space="0" w:color="auto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single" w:sz="4" w:space="0" w:color="auto"/>
              <w:bottom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Bagaimana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pendapat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saudara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tentang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kualitas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sarana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prasarana</w:t>
            </w:r>
            <w:proofErr w:type="spellEnd"/>
          </w:p>
        </w:tc>
        <w:tc>
          <w:tcPr>
            <w:tcW w:w="27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  <w:r w:rsidRPr="00D77042">
              <w:rPr>
                <w:rFonts w:asciiTheme="minorBidi" w:hAnsiTheme="minorBidi"/>
                <w:b/>
                <w:sz w:val="18"/>
                <w:szCs w:val="18"/>
              </w:rPr>
              <w:t>H</w:t>
            </w: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nil"/>
              <w:bottom w:val="nil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BF332E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4283" w:type="dxa"/>
            <w:tcBorders>
              <w:top w:val="nil"/>
              <w:bottom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Tidak cepat</w:t>
            </w:r>
          </w:p>
        </w:tc>
        <w:tc>
          <w:tcPr>
            <w:tcW w:w="272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Buruk</w:t>
            </w:r>
            <w:proofErr w:type="spellEnd"/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E93CD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nil"/>
              <w:bottom w:val="nil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BF332E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EC42273" wp14:editId="756A8DCF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-7620</wp:posOffset>
                      </wp:positionV>
                      <wp:extent cx="156845" cy="152400"/>
                      <wp:effectExtent l="0" t="0" r="14605" b="1905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B2A59A" id="Oval 10" o:spid="_x0000_s1026" style="position:absolute;margin-left:-3.05pt;margin-top:-.6pt;width:12.35pt;height:1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4283" w:type="dxa"/>
            <w:tcBorders>
              <w:top w:val="nil"/>
              <w:bottom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Kurang cepat</w:t>
            </w:r>
          </w:p>
        </w:tc>
        <w:tc>
          <w:tcPr>
            <w:tcW w:w="272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Cukup</w:t>
            </w:r>
            <w:proofErr w:type="spellEnd"/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nil"/>
              <w:bottom w:val="nil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BF332E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4283" w:type="dxa"/>
            <w:tcBorders>
              <w:top w:val="nil"/>
              <w:bottom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Cepat</w:t>
            </w:r>
          </w:p>
        </w:tc>
        <w:tc>
          <w:tcPr>
            <w:tcW w:w="272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3CF3E1B" wp14:editId="108E47AF">
                      <wp:simplePos x="0" y="0"/>
                      <wp:positionH relativeFrom="column">
                        <wp:posOffset>-53023</wp:posOffset>
                      </wp:positionH>
                      <wp:positionV relativeFrom="paragraph">
                        <wp:posOffset>-10160</wp:posOffset>
                      </wp:positionV>
                      <wp:extent cx="156845" cy="152400"/>
                      <wp:effectExtent l="0" t="0" r="14605" b="1905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FE6E5F" id="Oval 11" o:spid="_x0000_s1026" style="position:absolute;margin-left:-4.2pt;margin-top:-.8pt;width:12.35pt;height:1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Baik</w:t>
            </w:r>
            <w:proofErr w:type="spellEnd"/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E93CD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top w:val="nil"/>
              <w:bottom w:val="nil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BF332E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4283" w:type="dxa"/>
            <w:tcBorders>
              <w:top w:val="nil"/>
              <w:bottom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Sangat cepat</w:t>
            </w:r>
          </w:p>
        </w:tc>
        <w:tc>
          <w:tcPr>
            <w:tcW w:w="272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Sangat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Baik</w:t>
            </w:r>
            <w:proofErr w:type="spellEnd"/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Pr="00E93CD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D77042">
        <w:trPr>
          <w:jc w:val="center"/>
        </w:trPr>
        <w:tc>
          <w:tcPr>
            <w:tcW w:w="424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67A5" w:rsidRPr="00A711FB" w:rsidRDefault="00F367A5" w:rsidP="00BF332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367A5" w:rsidRPr="00A711FB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D77042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67A5" w:rsidRPr="009366F6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4.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7A5" w:rsidRPr="00FF34AF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Bagaimana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pendapat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saudara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tentang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kewajaran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biaya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/tariff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dalam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pelayanan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>.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67A5" w:rsidRPr="00541F37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  <w:r w:rsidRPr="00D77042">
              <w:rPr>
                <w:rFonts w:asciiTheme="minorBidi" w:hAnsiTheme="minorBidi"/>
                <w:b/>
                <w:sz w:val="18"/>
                <w:szCs w:val="18"/>
              </w:rPr>
              <w:t>H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67A5" w:rsidRPr="009366F6" w:rsidRDefault="004D125C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9</w:t>
            </w:r>
            <w:r w:rsidR="00F367A5">
              <w:rPr>
                <w:rFonts w:asciiTheme="minorBidi" w:hAnsiTheme="minorBidi"/>
                <w:sz w:val="18"/>
                <w:szCs w:val="18"/>
              </w:rPr>
              <w:t>.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Bagaimana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pendapat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saudara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tentang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penanganan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pengaduan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pengguna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layanan</w:t>
            </w:r>
            <w:proofErr w:type="spellEnd"/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  <w:r w:rsidRPr="00D77042">
              <w:rPr>
                <w:rFonts w:asciiTheme="minorBidi" w:hAnsiTheme="minorBidi"/>
                <w:b/>
                <w:sz w:val="18"/>
                <w:szCs w:val="18"/>
              </w:rPr>
              <w:t>H</w:t>
            </w:r>
          </w:p>
        </w:tc>
      </w:tr>
      <w:tr w:rsidR="00F367A5" w:rsidRPr="00A711FB" w:rsidTr="00D77042">
        <w:trPr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541F37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FF34AF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Sangat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mahal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Pr="00682EEE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Tidak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ada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D77042">
        <w:trPr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541F37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Cukup mahal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Pr="00682EEE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Ada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tetapi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tidak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berfungsi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D77042">
        <w:trPr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541F37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Murah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Pr="00682EEE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D60CF0E" wp14:editId="45F414B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122872</wp:posOffset>
                      </wp:positionV>
                      <wp:extent cx="156845" cy="152400"/>
                      <wp:effectExtent l="0" t="0" r="14605" b="1905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D5801E" id="Oval 14" o:spid="_x0000_s1026" style="position:absolute;margin-left:-3.35pt;margin-top:9.65pt;width:12.35pt;height:1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Berfungsi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kurang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maksimal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D77042">
        <w:trPr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541F37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FCAA484" wp14:editId="5C162A1A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-8255</wp:posOffset>
                      </wp:positionV>
                      <wp:extent cx="156845" cy="152400"/>
                      <wp:effectExtent l="0" t="0" r="14605" b="1905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D9881A" id="Oval 12" o:spid="_x0000_s1026" style="position:absolute;margin-left:-3.05pt;margin-top:-.65pt;width:12.35pt;height:1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Gratis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Pr="00682EEE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4D125C" w:rsidRDefault="004D125C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Dikelola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dengan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baik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D77042">
        <w:trPr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682EE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Pr="00682EEE" w:rsidRDefault="00F367A5" w:rsidP="00682EE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67A5" w:rsidRPr="00682EEE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D77042" w:rsidRPr="00A711FB" w:rsidTr="00D77042">
        <w:trPr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77042" w:rsidRPr="00682EEE" w:rsidRDefault="00D77042" w:rsidP="00682EE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77042" w:rsidRPr="00A711FB" w:rsidRDefault="00D77042" w:rsidP="00454C9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D77042" w:rsidRPr="00A711FB" w:rsidRDefault="00D77042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7042" w:rsidRPr="00682EEE" w:rsidRDefault="00D77042" w:rsidP="00682EE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042" w:rsidRPr="00D77042" w:rsidRDefault="00D77042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77042" w:rsidRPr="00682EEE" w:rsidRDefault="00D77042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77042" w:rsidRPr="00A711FB" w:rsidRDefault="00D77042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:rsidR="00D77042" w:rsidRPr="00A711FB" w:rsidRDefault="00D77042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7042" w:rsidRPr="00A711FB" w:rsidRDefault="00D77042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042" w:rsidRPr="00D77042" w:rsidRDefault="00D77042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D77042" w:rsidRPr="00A711FB" w:rsidTr="00D77042">
        <w:trPr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77042" w:rsidRPr="00682EEE" w:rsidRDefault="00D77042" w:rsidP="00682EE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77042" w:rsidRPr="00A711FB" w:rsidRDefault="00D77042" w:rsidP="00454C9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nil"/>
              <w:left w:val="nil"/>
              <w:bottom w:val="nil"/>
              <w:right w:val="nil"/>
            </w:tcBorders>
          </w:tcPr>
          <w:p w:rsidR="00D77042" w:rsidRPr="00A711FB" w:rsidRDefault="00D77042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7042" w:rsidRPr="00682EEE" w:rsidRDefault="00D77042" w:rsidP="00682EE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042" w:rsidRPr="00D77042" w:rsidRDefault="00D77042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77042" w:rsidRPr="00682EEE" w:rsidRDefault="00D77042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77042" w:rsidRPr="00A711FB" w:rsidRDefault="00D77042" w:rsidP="00FF34AF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</w:tcPr>
          <w:p w:rsidR="00D77042" w:rsidRPr="00A711FB" w:rsidRDefault="00D77042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7042" w:rsidRPr="00A711FB" w:rsidRDefault="00D77042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042" w:rsidRPr="00D77042" w:rsidRDefault="00D77042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D77042" w:rsidRPr="00A711FB" w:rsidTr="00D77042">
        <w:trPr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7042" w:rsidRPr="00682EEE" w:rsidRDefault="00D77042" w:rsidP="00682EE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042" w:rsidRPr="00A711FB" w:rsidRDefault="00D77042" w:rsidP="00454C9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042" w:rsidRPr="00A711FB" w:rsidRDefault="00D77042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042" w:rsidRPr="00682EEE" w:rsidRDefault="00D77042" w:rsidP="00682EEE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042" w:rsidRPr="00D77042" w:rsidRDefault="00D77042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7042" w:rsidRPr="00682EEE" w:rsidRDefault="00D77042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042" w:rsidRPr="00A711FB" w:rsidRDefault="00D77042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042" w:rsidRPr="00A711FB" w:rsidRDefault="00D77042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042" w:rsidRPr="00A711FB" w:rsidRDefault="00D77042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042" w:rsidRPr="00D77042" w:rsidRDefault="00D77042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D77042">
        <w:trPr>
          <w:jc w:val="center"/>
        </w:trPr>
        <w:tc>
          <w:tcPr>
            <w:tcW w:w="424" w:type="dxa"/>
            <w:tcBorders>
              <w:top w:val="single" w:sz="4" w:space="0" w:color="auto"/>
            </w:tcBorders>
          </w:tcPr>
          <w:p w:rsidR="00F367A5" w:rsidRPr="009366F6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5.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F367A5" w:rsidRPr="00A711FB" w:rsidRDefault="00F367A5" w:rsidP="006D53FD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top w:val="single" w:sz="4" w:space="0" w:color="auto"/>
            </w:tcBorders>
          </w:tcPr>
          <w:p w:rsidR="00F367A5" w:rsidRPr="00FF34AF" w:rsidRDefault="00FF34AF" w:rsidP="006D53FD">
            <w:pPr>
              <w:jc w:val="both"/>
              <w:rPr>
                <w:rFonts w:asciiTheme="minorBidi" w:hAnsiTheme="minorBidi"/>
                <w:sz w:val="18"/>
                <w:szCs w:val="18"/>
                <w:lang w:val="en-ID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Bagaimana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pendapat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saudara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tentang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kesesuaian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produk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pelayanan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antara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yang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tercantum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dalam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standar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pelayanan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dengan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hasil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 xml:space="preserve"> yang </w:t>
            </w:r>
            <w:proofErr w:type="spellStart"/>
            <w:r>
              <w:rPr>
                <w:rFonts w:asciiTheme="minorBidi" w:hAnsiTheme="minorBidi"/>
                <w:sz w:val="18"/>
                <w:szCs w:val="18"/>
                <w:lang w:val="en-ID"/>
              </w:rPr>
              <w:t>diberikan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ID"/>
              </w:rPr>
              <w:t>.</w:t>
            </w:r>
          </w:p>
        </w:tc>
        <w:tc>
          <w:tcPr>
            <w:tcW w:w="272" w:type="dxa"/>
            <w:tcBorders>
              <w:top w:val="single" w:sz="4" w:space="0" w:color="auto"/>
              <w:right w:val="single" w:sz="4" w:space="0" w:color="auto"/>
            </w:tcBorders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right w:val="single" w:sz="4" w:space="0" w:color="auto"/>
            </w:tcBorders>
          </w:tcPr>
          <w:p w:rsidR="00F367A5" w:rsidRPr="00D77042" w:rsidRDefault="00F367A5" w:rsidP="006D53FD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  <w:r w:rsidRPr="00D77042">
              <w:rPr>
                <w:rFonts w:asciiTheme="minorBidi" w:hAnsiTheme="minorBidi"/>
                <w:b/>
                <w:sz w:val="18"/>
                <w:szCs w:val="18"/>
              </w:rPr>
              <w:t>H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367A5" w:rsidRPr="009366F6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nil"/>
            </w:tcBorders>
          </w:tcPr>
          <w:p w:rsidR="00F367A5" w:rsidRPr="00A711FB" w:rsidRDefault="00F367A5" w:rsidP="006D53FD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single" w:sz="4" w:space="0" w:color="auto"/>
              <w:bottom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367A5" w:rsidRPr="00541F37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</w:tcPr>
          <w:p w:rsidR="00F367A5" w:rsidRPr="00A711FB" w:rsidRDefault="00F367A5" w:rsidP="006D53FD">
            <w:pPr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95A1297" wp14:editId="6F882151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-5397</wp:posOffset>
                      </wp:positionV>
                      <wp:extent cx="156845" cy="152400"/>
                      <wp:effectExtent l="0" t="0" r="14605" b="19050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" cy="152400"/>
                              </a:xfrm>
                              <a:prstGeom prst="ellipse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456798" id="Oval 15" o:spid="_x0000_s1026" style="position:absolute;margin-left:-2.3pt;margin-top:-.4pt;width:12.35pt;height:1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" filled="f" strokecolor="#70ad47 [3209]" strokeweight="1pt">
                      <v:stroke joinstyle="miter"/>
                    </v:oval>
                  </w:pict>
                </mc:Fallback>
              </mc:AlternateContent>
            </w:r>
            <w:r w:rsidRPr="00A711FB">
              <w:rPr>
                <w:rFonts w:asciiTheme="minorBidi" w:hAnsiTheme="minorBidi"/>
                <w:sz w:val="18"/>
                <w:szCs w:val="18"/>
              </w:rPr>
              <w:t>1</w:t>
            </w:r>
          </w:p>
        </w:tc>
        <w:tc>
          <w:tcPr>
            <w:tcW w:w="4283" w:type="dxa"/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Tidak ada</w:t>
            </w:r>
          </w:p>
        </w:tc>
        <w:tc>
          <w:tcPr>
            <w:tcW w:w="272" w:type="dxa"/>
            <w:tcBorders>
              <w:right w:val="single" w:sz="4" w:space="0" w:color="auto"/>
            </w:tcBorders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F367A5" w:rsidRPr="00D77042" w:rsidRDefault="00F367A5" w:rsidP="006D53FD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</w:tcPr>
          <w:p w:rsidR="00F367A5" w:rsidRPr="00A711FB" w:rsidRDefault="00F367A5" w:rsidP="006D53FD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2</w:t>
            </w:r>
          </w:p>
        </w:tc>
        <w:tc>
          <w:tcPr>
            <w:tcW w:w="4283" w:type="dxa"/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Kadang-kadang ada</w:t>
            </w:r>
          </w:p>
        </w:tc>
        <w:tc>
          <w:tcPr>
            <w:tcW w:w="272" w:type="dxa"/>
            <w:tcBorders>
              <w:right w:val="single" w:sz="4" w:space="0" w:color="auto"/>
            </w:tcBorders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F367A5" w:rsidRPr="00D77042" w:rsidRDefault="00F367A5" w:rsidP="006D53FD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</w:tcPr>
          <w:p w:rsidR="00F367A5" w:rsidRPr="00A711FB" w:rsidRDefault="00F367A5" w:rsidP="006D53FD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3</w:t>
            </w:r>
          </w:p>
        </w:tc>
        <w:tc>
          <w:tcPr>
            <w:tcW w:w="4283" w:type="dxa"/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Sering ada</w:t>
            </w:r>
          </w:p>
        </w:tc>
        <w:tc>
          <w:tcPr>
            <w:tcW w:w="272" w:type="dxa"/>
            <w:tcBorders>
              <w:right w:val="single" w:sz="4" w:space="0" w:color="auto"/>
            </w:tcBorders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F367A5" w:rsidRPr="00D77042" w:rsidRDefault="00F367A5" w:rsidP="006D53FD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</w:tcPr>
          <w:p w:rsidR="00F367A5" w:rsidRPr="00A711FB" w:rsidRDefault="00F367A5" w:rsidP="006D53FD">
            <w:pPr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4</w:t>
            </w:r>
          </w:p>
        </w:tc>
        <w:tc>
          <w:tcPr>
            <w:tcW w:w="4283" w:type="dxa"/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Selalu ada</w:t>
            </w:r>
          </w:p>
        </w:tc>
        <w:tc>
          <w:tcPr>
            <w:tcW w:w="272" w:type="dxa"/>
            <w:tcBorders>
              <w:right w:val="single" w:sz="4" w:space="0" w:color="auto"/>
            </w:tcBorders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F367A5" w:rsidRPr="00D77042" w:rsidRDefault="00F367A5" w:rsidP="006D53FD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541F37" w:rsidRDefault="00F367A5" w:rsidP="006D53FD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bottom w:val="nil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F367A5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  <w:tr w:rsidR="00F367A5" w:rsidRPr="00A711FB" w:rsidTr="00F367A5">
        <w:trPr>
          <w:jc w:val="center"/>
        </w:trPr>
        <w:tc>
          <w:tcPr>
            <w:tcW w:w="424" w:type="dxa"/>
            <w:tcBorders>
              <w:bottom w:val="single" w:sz="4" w:space="0" w:color="auto"/>
            </w:tcBorders>
          </w:tcPr>
          <w:p w:rsidR="00F367A5" w:rsidRPr="00541F37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F367A5" w:rsidRPr="00A711FB" w:rsidRDefault="00F367A5" w:rsidP="00454C92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83" w:type="dxa"/>
            <w:tcBorders>
              <w:bottom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F367A5" w:rsidRPr="00541F37" w:rsidRDefault="00F367A5" w:rsidP="00541F37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74" w:type="dxa"/>
            <w:tcBorders>
              <w:bottom w:val="single" w:sz="4" w:space="0" w:color="auto"/>
              <w:right w:val="single" w:sz="4" w:space="0" w:color="auto"/>
            </w:tcBorders>
          </w:tcPr>
          <w:p w:rsidR="00F367A5" w:rsidRPr="00D77042" w:rsidRDefault="00F367A5" w:rsidP="009366F6">
            <w:pPr>
              <w:ind w:left="57"/>
              <w:jc w:val="center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367A5" w:rsidRPr="00541F37" w:rsidRDefault="00F367A5" w:rsidP="009366F6">
            <w:pPr>
              <w:ind w:left="57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9366F6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029" w:type="dxa"/>
            <w:tcBorders>
              <w:top w:val="nil"/>
              <w:bottom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67A5" w:rsidRPr="00A711FB" w:rsidRDefault="00F367A5" w:rsidP="006D53FD">
            <w:pPr>
              <w:jc w:val="both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367A5" w:rsidRPr="00D77042" w:rsidRDefault="00F367A5" w:rsidP="006D53FD">
            <w:pPr>
              <w:jc w:val="both"/>
              <w:rPr>
                <w:rFonts w:asciiTheme="minorBidi" w:hAnsiTheme="minorBidi"/>
                <w:b/>
                <w:sz w:val="18"/>
                <w:szCs w:val="18"/>
              </w:rPr>
            </w:pPr>
          </w:p>
        </w:tc>
      </w:tr>
    </w:tbl>
    <w:p w:rsidR="00454C92" w:rsidRDefault="00454C92" w:rsidP="00E060B5">
      <w:pPr>
        <w:rPr>
          <w:rFonts w:asciiTheme="minorBidi" w:hAnsiTheme="minorBidi"/>
          <w:sz w:val="18"/>
          <w:szCs w:val="18"/>
        </w:rPr>
      </w:pP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9"/>
        <w:gridCol w:w="280"/>
        <w:gridCol w:w="400"/>
        <w:gridCol w:w="2643"/>
        <w:gridCol w:w="459"/>
        <w:gridCol w:w="3402"/>
      </w:tblGrid>
      <w:tr w:rsidR="00562F9A" w:rsidRPr="00A711FB" w:rsidTr="00562F9A">
        <w:tc>
          <w:tcPr>
            <w:tcW w:w="2309" w:type="dxa"/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Saran</w:t>
            </w:r>
          </w:p>
        </w:tc>
        <w:tc>
          <w:tcPr>
            <w:tcW w:w="280" w:type="dxa"/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  <w:r w:rsidRPr="00A711FB">
              <w:rPr>
                <w:rFonts w:asciiTheme="minorBidi" w:hAnsiTheme="minorBidi"/>
                <w:sz w:val="18"/>
                <w:szCs w:val="18"/>
              </w:rPr>
              <w:t>: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562F9A" w:rsidRPr="00A711FB" w:rsidTr="0008603A">
        <w:tc>
          <w:tcPr>
            <w:tcW w:w="2309" w:type="dxa"/>
            <w:tcBorders>
              <w:bottom w:val="single" w:sz="4" w:space="0" w:color="auto"/>
            </w:tcBorders>
          </w:tcPr>
          <w:p w:rsidR="00562F9A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562F9A" w:rsidRPr="00A711FB" w:rsidTr="0008603A"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562F9A" w:rsidRPr="00A711FB" w:rsidTr="0008603A"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62F9A" w:rsidRPr="00A711FB" w:rsidRDefault="00562F9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08603A" w:rsidRPr="00A711FB" w:rsidTr="0008603A"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</w:tcPr>
          <w:p w:rsidR="0008603A" w:rsidRDefault="0008603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08603A" w:rsidRPr="00A711FB" w:rsidRDefault="0008603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</w:tcPr>
          <w:p w:rsidR="0008603A" w:rsidRPr="00A711FB" w:rsidRDefault="0008603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08603A" w:rsidRPr="00A711FB" w:rsidRDefault="0008603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08603A" w:rsidRPr="00A711FB" w:rsidRDefault="0008603A" w:rsidP="00356D28">
            <w:pPr>
              <w:spacing w:afterLines="40" w:after="96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603A" w:rsidRPr="00A711FB" w:rsidRDefault="0008603A" w:rsidP="00356D28">
            <w:pPr>
              <w:spacing w:afterLines="40" w:after="96"/>
              <w:rPr>
                <w:rFonts w:asciiTheme="minorBidi" w:hAnsiTheme="minorBidi"/>
                <w:sz w:val="18"/>
                <w:szCs w:val="18"/>
              </w:rPr>
            </w:pPr>
          </w:p>
        </w:tc>
      </w:tr>
    </w:tbl>
    <w:p w:rsidR="00562F9A" w:rsidRDefault="00562F9A" w:rsidP="00E060B5">
      <w:pPr>
        <w:rPr>
          <w:rFonts w:asciiTheme="minorBidi" w:hAnsiTheme="minorBidi"/>
          <w:sz w:val="18"/>
          <w:szCs w:val="18"/>
        </w:rPr>
      </w:pPr>
      <w:r>
        <w:rPr>
          <w:rFonts w:asciiTheme="minorBidi" w:hAnsiTheme="minorBidi"/>
          <w:sz w:val="18"/>
          <w:szCs w:val="18"/>
        </w:rPr>
        <w:t xml:space="preserve"> </w:t>
      </w:r>
    </w:p>
    <w:p w:rsidR="00562F9A" w:rsidRPr="00A711FB" w:rsidRDefault="00562F9A" w:rsidP="00E060B5">
      <w:pPr>
        <w:rPr>
          <w:rFonts w:asciiTheme="minorBidi" w:hAnsiTheme="minorBidi"/>
          <w:sz w:val="18"/>
          <w:szCs w:val="18"/>
        </w:rPr>
      </w:pPr>
    </w:p>
    <w:sectPr w:rsidR="00562F9A" w:rsidRPr="00A711FB" w:rsidSect="003E1CCE">
      <w:headerReference w:type="default" r:id="rId8"/>
      <w:footerReference w:type="default" r:id="rId9"/>
      <w:pgSz w:w="11906" w:h="16838"/>
      <w:pgMar w:top="1134" w:right="1134" w:bottom="1418" w:left="1440" w:header="709" w:footer="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39D" w:rsidRDefault="0040539D" w:rsidP="000F7108">
      <w:pPr>
        <w:spacing w:after="0" w:line="240" w:lineRule="auto"/>
      </w:pPr>
      <w:r>
        <w:separator/>
      </w:r>
    </w:p>
  </w:endnote>
  <w:endnote w:type="continuationSeparator" w:id="0">
    <w:p w:rsidR="0040539D" w:rsidRDefault="0040539D" w:rsidP="000F7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4E3" w:rsidRPr="002F38C6" w:rsidRDefault="008264E3" w:rsidP="008264E3">
    <w:pPr>
      <w:pStyle w:val="Footer"/>
      <w:rPr>
        <w:rFonts w:ascii="Trebuchet MS" w:hAnsi="Trebuchet MS"/>
        <w:noProof/>
        <w:sz w:val="20"/>
        <w:szCs w:val="20"/>
        <w:lang w:eastAsia="en-GB"/>
      </w:rPr>
    </w:pPr>
    <w:r>
      <w:rPr>
        <w:rFonts w:ascii="Trebuchet MS" w:hAnsi="Trebuchet MS"/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62230</wp:posOffset>
              </wp:positionV>
              <wp:extent cx="6253480" cy="0"/>
              <wp:effectExtent l="9525" t="6985" r="13970" b="12065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534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F1D6B9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pt" to="474.4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CBN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"/>
          </w:pict>
        </mc:Fallback>
      </mc:AlternateContent>
    </w:r>
  </w:p>
  <w:p w:rsidR="008264E3" w:rsidRDefault="008264E3" w:rsidP="008264E3">
    <w:pPr>
      <w:pStyle w:val="Footer"/>
      <w:jc w:val="right"/>
    </w:pPr>
    <w:r>
      <w:rPr>
        <w:rFonts w:ascii="Arial" w:hAnsi="Arial" w:cs="Arial"/>
        <w:bCs/>
        <w:sz w:val="20"/>
        <w:szCs w:val="18"/>
      </w:rPr>
      <w:t xml:space="preserve">Hal. </w:t>
    </w:r>
    <w:r w:rsidRPr="00E86F45">
      <w:rPr>
        <w:rFonts w:ascii="Arial" w:hAnsi="Arial" w:cs="Arial"/>
        <w:bCs/>
        <w:sz w:val="20"/>
        <w:szCs w:val="18"/>
        <w:lang w:val="it-IT"/>
      </w:rPr>
      <w:fldChar w:fldCharType="begin"/>
    </w:r>
    <w:r w:rsidRPr="00E86F45">
      <w:rPr>
        <w:rFonts w:ascii="Arial" w:hAnsi="Arial" w:cs="Arial"/>
        <w:bCs/>
        <w:sz w:val="20"/>
        <w:szCs w:val="18"/>
        <w:lang w:val="it-IT"/>
      </w:rPr>
      <w:instrText xml:space="preserve"> PAGE   \* MERGEFORMAT </w:instrText>
    </w:r>
    <w:r w:rsidRPr="00E86F45">
      <w:rPr>
        <w:rFonts w:ascii="Arial" w:hAnsi="Arial" w:cs="Arial"/>
        <w:bCs/>
        <w:sz w:val="20"/>
        <w:szCs w:val="18"/>
        <w:lang w:val="it-IT"/>
      </w:rPr>
      <w:fldChar w:fldCharType="separate"/>
    </w:r>
    <w:r w:rsidR="004D125C">
      <w:rPr>
        <w:rFonts w:ascii="Arial" w:hAnsi="Arial" w:cs="Arial"/>
        <w:bCs/>
        <w:noProof/>
        <w:sz w:val="20"/>
        <w:szCs w:val="18"/>
        <w:lang w:val="it-IT"/>
      </w:rPr>
      <w:t>1</w:t>
    </w:r>
    <w:r w:rsidRPr="00E86F45">
      <w:rPr>
        <w:rFonts w:ascii="Arial" w:hAnsi="Arial" w:cs="Arial"/>
        <w:bCs/>
        <w:sz w:val="20"/>
        <w:szCs w:val="18"/>
        <w:lang w:val="it-IT"/>
      </w:rPr>
      <w:fldChar w:fldCharType="end"/>
    </w:r>
    <w:r w:rsidRPr="00E86F45">
      <w:rPr>
        <w:rFonts w:ascii="Arial" w:hAnsi="Arial" w:cs="Arial"/>
        <w:bCs/>
        <w:sz w:val="20"/>
        <w:szCs w:val="18"/>
        <w:lang w:val="it-IT"/>
      </w:rPr>
      <w:t xml:space="preserve"> dari </w:t>
    </w:r>
    <w:r w:rsidRPr="00E86F45">
      <w:rPr>
        <w:rFonts w:ascii="Arial" w:hAnsi="Arial" w:cs="Arial"/>
        <w:sz w:val="20"/>
      </w:rPr>
      <w:fldChar w:fldCharType="begin"/>
    </w:r>
    <w:r w:rsidRPr="00E86F45">
      <w:rPr>
        <w:rFonts w:ascii="Arial" w:hAnsi="Arial" w:cs="Arial"/>
        <w:sz w:val="20"/>
      </w:rPr>
      <w:instrText xml:space="preserve"> NUMPAGES  \* Arabic  \* MERGEFORMAT </w:instrText>
    </w:r>
    <w:r w:rsidRPr="00E86F45">
      <w:rPr>
        <w:rFonts w:ascii="Arial" w:hAnsi="Arial" w:cs="Arial"/>
        <w:sz w:val="20"/>
      </w:rPr>
      <w:fldChar w:fldCharType="separate"/>
    </w:r>
    <w:r w:rsidR="004D125C" w:rsidRPr="004D125C">
      <w:rPr>
        <w:rFonts w:ascii="Arial" w:hAnsi="Arial" w:cs="Arial"/>
        <w:bCs/>
        <w:noProof/>
        <w:sz w:val="20"/>
        <w:szCs w:val="18"/>
        <w:lang w:val="it-IT"/>
      </w:rPr>
      <w:t>2</w:t>
    </w:r>
    <w:r w:rsidRPr="00E86F45">
      <w:rPr>
        <w:rFonts w:ascii="Arial" w:hAnsi="Arial" w:cs="Arial"/>
        <w:sz w:val="20"/>
      </w:rPr>
      <w:fldChar w:fldCharType="end"/>
    </w:r>
  </w:p>
  <w:p w:rsidR="000F7108" w:rsidRDefault="000F7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39D" w:rsidRDefault="0040539D" w:rsidP="000F7108">
      <w:pPr>
        <w:spacing w:after="0" w:line="240" w:lineRule="auto"/>
      </w:pPr>
      <w:r>
        <w:separator/>
      </w:r>
    </w:p>
  </w:footnote>
  <w:footnote w:type="continuationSeparator" w:id="0">
    <w:p w:rsidR="0040539D" w:rsidRDefault="0040539D" w:rsidP="000F7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7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2835"/>
      <w:gridCol w:w="2679"/>
      <w:gridCol w:w="2693"/>
      <w:gridCol w:w="2850"/>
    </w:tblGrid>
    <w:tr w:rsidR="00647EE4" w:rsidRPr="00E86F45" w:rsidTr="00647EE4">
      <w:trPr>
        <w:cantSplit/>
        <w:trHeight w:val="939"/>
        <w:jc w:val="center"/>
      </w:trPr>
      <w:tc>
        <w:tcPr>
          <w:tcW w:w="11057" w:type="dxa"/>
          <w:gridSpan w:val="4"/>
          <w:vAlign w:val="center"/>
        </w:tcPr>
        <w:p w:rsidR="00647EE4" w:rsidRDefault="00647EE4" w:rsidP="00647EE4">
          <w:pPr>
            <w:rPr>
              <w:rFonts w:ascii="Arial" w:hAnsi="Arial" w:cs="Arial"/>
              <w:b/>
              <w:bCs/>
            </w:rPr>
          </w:pPr>
        </w:p>
        <w:p w:rsidR="00647EE4" w:rsidRDefault="00647EE4" w:rsidP="00647EE4">
          <w:pPr>
            <w:jc w:val="center"/>
            <w:rPr>
              <w:rFonts w:ascii="Arial" w:hAnsi="Arial" w:cs="Arial"/>
              <w:b/>
              <w:bCs/>
            </w:rPr>
          </w:pPr>
          <w:r w:rsidRPr="00E86F45">
            <w:rPr>
              <w:rFonts w:ascii="Arial" w:hAnsi="Arial" w:cs="Arial"/>
              <w:b/>
              <w:bCs/>
            </w:rPr>
            <w:t xml:space="preserve">PENGADILAN AGAMA </w:t>
          </w:r>
          <w:r>
            <w:rPr>
              <w:rFonts w:ascii="Arial" w:hAnsi="Arial" w:cs="Arial"/>
              <w:b/>
              <w:bCs/>
            </w:rPr>
            <w:t>ABCD</w:t>
          </w:r>
        </w:p>
      </w:tc>
    </w:tr>
    <w:tr w:rsidR="00647EE4" w:rsidRPr="00401F80" w:rsidTr="00647EE4">
      <w:trPr>
        <w:cantSplit/>
        <w:trHeight w:val="577"/>
        <w:jc w:val="center"/>
      </w:trPr>
      <w:tc>
        <w:tcPr>
          <w:tcW w:w="11057" w:type="dxa"/>
          <w:gridSpan w:val="4"/>
          <w:vAlign w:val="center"/>
        </w:tcPr>
        <w:p w:rsidR="00647EE4" w:rsidRPr="00647EE4" w:rsidRDefault="00647EE4" w:rsidP="00647EE4">
          <w:pPr>
            <w:spacing w:before="60" w:after="60"/>
            <w:jc w:val="center"/>
            <w:rPr>
              <w:rFonts w:ascii="Arial" w:hAnsi="Arial" w:cs="Arial"/>
              <w:b/>
              <w:sz w:val="24"/>
              <w:szCs w:val="24"/>
              <w:lang w:val="en-ID"/>
            </w:rPr>
          </w:pPr>
          <w:r>
            <w:rPr>
              <w:rFonts w:ascii="Arial" w:hAnsi="Arial" w:cs="Arial"/>
              <w:b/>
              <w:sz w:val="24"/>
              <w:szCs w:val="24"/>
              <w:lang w:val="en-ID"/>
            </w:rPr>
            <w:t>KUISIONER SURVEY KEPUASAN MASYARAKAT</w:t>
          </w:r>
        </w:p>
      </w:tc>
    </w:tr>
    <w:tr w:rsidR="00647EE4" w:rsidRPr="00900A71" w:rsidTr="00647EE4">
      <w:trPr>
        <w:cantSplit/>
        <w:trHeight w:val="467"/>
        <w:jc w:val="center"/>
      </w:trPr>
      <w:tc>
        <w:tcPr>
          <w:tcW w:w="2835" w:type="dxa"/>
          <w:vAlign w:val="center"/>
        </w:tcPr>
        <w:p w:rsidR="00647EE4" w:rsidRPr="000E7183" w:rsidRDefault="00647EE4" w:rsidP="00647EE4">
          <w:pPr>
            <w:spacing w:before="60" w:line="240" w:lineRule="auto"/>
            <w:contextualSpacing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Kode Dokumen</w:t>
          </w:r>
        </w:p>
        <w:p w:rsidR="00647EE4" w:rsidRPr="004D125C" w:rsidRDefault="00647EE4" w:rsidP="004D125C">
          <w:pPr>
            <w:spacing w:before="60" w:after="60" w:line="240" w:lineRule="auto"/>
            <w:contextualSpacing/>
            <w:jc w:val="center"/>
            <w:rPr>
              <w:rFonts w:ascii="Arial" w:hAnsi="Arial" w:cs="Arial"/>
              <w:lang w:val="en-ID"/>
            </w:rPr>
          </w:pPr>
          <w:r>
            <w:rPr>
              <w:rFonts w:ascii="Arial" w:hAnsi="Arial" w:cs="Arial"/>
            </w:rPr>
            <w:t>FM/AM/</w:t>
          </w:r>
          <w:r w:rsidR="004D125C">
            <w:rPr>
              <w:rFonts w:ascii="Arial" w:hAnsi="Arial" w:cs="Arial"/>
              <w:lang w:val="en-ID"/>
            </w:rPr>
            <w:t>08/01</w:t>
          </w:r>
        </w:p>
      </w:tc>
      <w:tc>
        <w:tcPr>
          <w:tcW w:w="2679" w:type="dxa"/>
          <w:vAlign w:val="center"/>
        </w:tcPr>
        <w:p w:rsidR="00647EE4" w:rsidRPr="000E7183" w:rsidRDefault="00647EE4" w:rsidP="00647EE4">
          <w:pPr>
            <w:spacing w:before="60" w:line="240" w:lineRule="auto"/>
            <w:contextualSpacing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Tgl. Pembuatan</w:t>
          </w:r>
        </w:p>
        <w:p w:rsidR="00647EE4" w:rsidRPr="00647EE4" w:rsidRDefault="00647EE4" w:rsidP="00647EE4">
          <w:pPr>
            <w:spacing w:before="60" w:after="60" w:line="240" w:lineRule="auto"/>
            <w:contextualSpacing/>
            <w:jc w:val="center"/>
            <w:rPr>
              <w:rFonts w:ascii="Arial" w:hAnsi="Arial" w:cs="Arial"/>
              <w:bCs/>
              <w:lang w:val="en-ID"/>
            </w:rPr>
          </w:pPr>
          <w:r>
            <w:rPr>
              <w:rFonts w:ascii="Arial" w:hAnsi="Arial" w:cs="Arial"/>
              <w:bCs/>
              <w:lang w:val="en-ID"/>
            </w:rPr>
            <w:t>01/03/2018</w:t>
          </w:r>
        </w:p>
      </w:tc>
      <w:tc>
        <w:tcPr>
          <w:tcW w:w="2693" w:type="dxa"/>
          <w:vAlign w:val="center"/>
        </w:tcPr>
        <w:p w:rsidR="00647EE4" w:rsidRPr="000E7183" w:rsidRDefault="00647EE4" w:rsidP="00647EE4">
          <w:pPr>
            <w:spacing w:before="60" w:line="240" w:lineRule="auto"/>
            <w:contextualSpacing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Tgl. Revisi</w:t>
          </w:r>
        </w:p>
        <w:p w:rsidR="00647EE4" w:rsidRPr="00051C37" w:rsidRDefault="00647EE4" w:rsidP="00647EE4">
          <w:pPr>
            <w:spacing w:before="60" w:after="60" w:line="240" w:lineRule="auto"/>
            <w:contextualSpacing/>
            <w:jc w:val="center"/>
            <w:rPr>
              <w:rFonts w:ascii="Arial" w:hAnsi="Arial" w:cs="Arial"/>
              <w:bCs/>
              <w:color w:val="FF0000"/>
            </w:rPr>
          </w:pPr>
          <w:r>
            <w:rPr>
              <w:rFonts w:ascii="Arial" w:hAnsi="Arial" w:cs="Arial"/>
            </w:rPr>
            <w:t>-</w:t>
          </w:r>
        </w:p>
      </w:tc>
      <w:tc>
        <w:tcPr>
          <w:tcW w:w="2850" w:type="dxa"/>
        </w:tcPr>
        <w:p w:rsidR="00647EE4" w:rsidRDefault="00647EE4" w:rsidP="00647EE4">
          <w:pPr>
            <w:spacing w:before="60" w:line="240" w:lineRule="auto"/>
            <w:contextualSpacing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Tgl. Efektif</w:t>
          </w:r>
        </w:p>
        <w:p w:rsidR="00647EE4" w:rsidRPr="00647EE4" w:rsidRDefault="00647EE4" w:rsidP="00647EE4">
          <w:pPr>
            <w:spacing w:before="60" w:line="240" w:lineRule="auto"/>
            <w:contextualSpacing/>
            <w:jc w:val="center"/>
            <w:rPr>
              <w:rFonts w:ascii="Arial" w:hAnsi="Arial" w:cs="Arial"/>
              <w:lang w:val="en-ID"/>
            </w:rPr>
          </w:pPr>
          <w:r>
            <w:rPr>
              <w:rFonts w:ascii="Arial" w:hAnsi="Arial" w:cs="Arial"/>
              <w:lang w:val="en-ID"/>
            </w:rPr>
            <w:t>01/03/2018</w:t>
          </w:r>
        </w:p>
      </w:tc>
    </w:tr>
  </w:tbl>
  <w:p w:rsidR="006B351F" w:rsidRDefault="006B351F" w:rsidP="006B3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9F7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1234299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3615654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BC5E4D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6CF4627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41A26EF"/>
    <w:multiLevelType w:val="hybridMultilevel"/>
    <w:tmpl w:val="BC8CE0AE"/>
    <w:lvl w:ilvl="0" w:tplc="019618F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974B1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4A870F1"/>
    <w:multiLevelType w:val="multilevel"/>
    <w:tmpl w:val="C66A7492"/>
    <w:lvl w:ilvl="0">
      <w:start w:val="1"/>
      <w:numFmt w:val="decimal"/>
      <w:lvlText w:val="%1."/>
      <w:lvlJc w:val="left"/>
      <w:pPr>
        <w:ind w:left="720" w:hanging="663"/>
      </w:pPr>
      <w:rPr>
        <w:rFonts w:asciiTheme="minorBidi" w:hAnsiTheme="minorBidi" w:cstheme="minorBidi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DFB37E4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C8C10DF"/>
    <w:multiLevelType w:val="hybridMultilevel"/>
    <w:tmpl w:val="9C2EF676"/>
    <w:lvl w:ilvl="0" w:tplc="B05088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1646F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56610F1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8192D41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7CF62F5C"/>
    <w:multiLevelType w:val="hybridMultilevel"/>
    <w:tmpl w:val="FFB8E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12"/>
  </w:num>
  <w:num w:numId="8">
    <w:abstractNumId w:val="3"/>
  </w:num>
  <w:num w:numId="9">
    <w:abstractNumId w:val="0"/>
  </w:num>
  <w:num w:numId="10">
    <w:abstractNumId w:val="8"/>
  </w:num>
  <w:num w:numId="11">
    <w:abstractNumId w:val="10"/>
  </w:num>
  <w:num w:numId="12">
    <w:abstractNumId w:val="5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7CB"/>
    <w:rsid w:val="000152D2"/>
    <w:rsid w:val="000201B2"/>
    <w:rsid w:val="0008355C"/>
    <w:rsid w:val="0008603A"/>
    <w:rsid w:val="0009591B"/>
    <w:rsid w:val="000C1D6B"/>
    <w:rsid w:val="000F7108"/>
    <w:rsid w:val="00112CDD"/>
    <w:rsid w:val="00127B33"/>
    <w:rsid w:val="001349DF"/>
    <w:rsid w:val="0014663E"/>
    <w:rsid w:val="00166944"/>
    <w:rsid w:val="00171789"/>
    <w:rsid w:val="00175CC2"/>
    <w:rsid w:val="0018451D"/>
    <w:rsid w:val="001B0479"/>
    <w:rsid w:val="001C34E5"/>
    <w:rsid w:val="001D0AC8"/>
    <w:rsid w:val="001F7858"/>
    <w:rsid w:val="00210311"/>
    <w:rsid w:val="002111AF"/>
    <w:rsid w:val="00227C66"/>
    <w:rsid w:val="00230C88"/>
    <w:rsid w:val="002866EA"/>
    <w:rsid w:val="00295884"/>
    <w:rsid w:val="002A4328"/>
    <w:rsid w:val="002A6D2D"/>
    <w:rsid w:val="002B348C"/>
    <w:rsid w:val="002F487B"/>
    <w:rsid w:val="002F504F"/>
    <w:rsid w:val="002F5D84"/>
    <w:rsid w:val="00305A18"/>
    <w:rsid w:val="00307E37"/>
    <w:rsid w:val="00330176"/>
    <w:rsid w:val="00370915"/>
    <w:rsid w:val="00372CC7"/>
    <w:rsid w:val="003B655E"/>
    <w:rsid w:val="003C2295"/>
    <w:rsid w:val="003C4C22"/>
    <w:rsid w:val="003E1CCE"/>
    <w:rsid w:val="0040539D"/>
    <w:rsid w:val="0045119A"/>
    <w:rsid w:val="00453505"/>
    <w:rsid w:val="00454C92"/>
    <w:rsid w:val="00461DB8"/>
    <w:rsid w:val="004A6AF8"/>
    <w:rsid w:val="004C110D"/>
    <w:rsid w:val="004C448B"/>
    <w:rsid w:val="004D125C"/>
    <w:rsid w:val="004E740A"/>
    <w:rsid w:val="004F0E69"/>
    <w:rsid w:val="005231D3"/>
    <w:rsid w:val="00541F37"/>
    <w:rsid w:val="00562F9A"/>
    <w:rsid w:val="00564FFA"/>
    <w:rsid w:val="005A7BE5"/>
    <w:rsid w:val="005B2C5C"/>
    <w:rsid w:val="005C4143"/>
    <w:rsid w:val="005C53A9"/>
    <w:rsid w:val="005D674B"/>
    <w:rsid w:val="00637368"/>
    <w:rsid w:val="00647EE4"/>
    <w:rsid w:val="00682EEE"/>
    <w:rsid w:val="006A1638"/>
    <w:rsid w:val="006B351F"/>
    <w:rsid w:val="006C7A59"/>
    <w:rsid w:val="006D53FD"/>
    <w:rsid w:val="006D5E68"/>
    <w:rsid w:val="00715D66"/>
    <w:rsid w:val="0073763C"/>
    <w:rsid w:val="007A6CEA"/>
    <w:rsid w:val="007C314B"/>
    <w:rsid w:val="007C4961"/>
    <w:rsid w:val="007D5925"/>
    <w:rsid w:val="007D7845"/>
    <w:rsid w:val="008107B9"/>
    <w:rsid w:val="00815978"/>
    <w:rsid w:val="008234E4"/>
    <w:rsid w:val="008264E3"/>
    <w:rsid w:val="00830E1E"/>
    <w:rsid w:val="00832B74"/>
    <w:rsid w:val="00845C33"/>
    <w:rsid w:val="00853183"/>
    <w:rsid w:val="00860A56"/>
    <w:rsid w:val="008774A4"/>
    <w:rsid w:val="00884BF5"/>
    <w:rsid w:val="008A3127"/>
    <w:rsid w:val="008A3900"/>
    <w:rsid w:val="008D15C8"/>
    <w:rsid w:val="008D7A54"/>
    <w:rsid w:val="00922B58"/>
    <w:rsid w:val="009366F6"/>
    <w:rsid w:val="00937DD2"/>
    <w:rsid w:val="009423EA"/>
    <w:rsid w:val="009542D9"/>
    <w:rsid w:val="00985487"/>
    <w:rsid w:val="00990077"/>
    <w:rsid w:val="00990597"/>
    <w:rsid w:val="009D65AD"/>
    <w:rsid w:val="009F66C6"/>
    <w:rsid w:val="00A1325B"/>
    <w:rsid w:val="00A439CA"/>
    <w:rsid w:val="00A6425F"/>
    <w:rsid w:val="00A711FB"/>
    <w:rsid w:val="00A73FB8"/>
    <w:rsid w:val="00A758AE"/>
    <w:rsid w:val="00A854C3"/>
    <w:rsid w:val="00AA1757"/>
    <w:rsid w:val="00AD772F"/>
    <w:rsid w:val="00AF10F0"/>
    <w:rsid w:val="00B11E0C"/>
    <w:rsid w:val="00B21774"/>
    <w:rsid w:val="00B24D07"/>
    <w:rsid w:val="00B7538B"/>
    <w:rsid w:val="00B75A8B"/>
    <w:rsid w:val="00B85E7C"/>
    <w:rsid w:val="00BC21FF"/>
    <w:rsid w:val="00BC7E96"/>
    <w:rsid w:val="00BE08DB"/>
    <w:rsid w:val="00BE43FA"/>
    <w:rsid w:val="00BF332E"/>
    <w:rsid w:val="00BF37B8"/>
    <w:rsid w:val="00C22603"/>
    <w:rsid w:val="00C33F31"/>
    <w:rsid w:val="00C46008"/>
    <w:rsid w:val="00C85C0B"/>
    <w:rsid w:val="00CA6C50"/>
    <w:rsid w:val="00CC262D"/>
    <w:rsid w:val="00CF7D78"/>
    <w:rsid w:val="00D40320"/>
    <w:rsid w:val="00D77042"/>
    <w:rsid w:val="00D84741"/>
    <w:rsid w:val="00DA2BDF"/>
    <w:rsid w:val="00DA6D30"/>
    <w:rsid w:val="00DD311A"/>
    <w:rsid w:val="00E060B5"/>
    <w:rsid w:val="00E50DFD"/>
    <w:rsid w:val="00E66304"/>
    <w:rsid w:val="00E7737D"/>
    <w:rsid w:val="00E93209"/>
    <w:rsid w:val="00E93CDB"/>
    <w:rsid w:val="00E93F9F"/>
    <w:rsid w:val="00E968D6"/>
    <w:rsid w:val="00EA0D62"/>
    <w:rsid w:val="00EF1AA0"/>
    <w:rsid w:val="00F152B2"/>
    <w:rsid w:val="00F303AE"/>
    <w:rsid w:val="00F322AF"/>
    <w:rsid w:val="00F367A5"/>
    <w:rsid w:val="00F37413"/>
    <w:rsid w:val="00F45D53"/>
    <w:rsid w:val="00F50770"/>
    <w:rsid w:val="00F707CB"/>
    <w:rsid w:val="00F73D38"/>
    <w:rsid w:val="00F9675E"/>
    <w:rsid w:val="00FE0B89"/>
    <w:rsid w:val="00FE5E99"/>
    <w:rsid w:val="00FE6520"/>
    <w:rsid w:val="00FF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A17EB7"/>
  <w15:chartTrackingRefBased/>
  <w15:docId w15:val="{3CAA7834-FCFE-41DB-BFEF-D51B728E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0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71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108"/>
  </w:style>
  <w:style w:type="paragraph" w:styleId="Footer">
    <w:name w:val="footer"/>
    <w:basedOn w:val="Normal"/>
    <w:link w:val="FooterChar"/>
    <w:unhideWhenUsed/>
    <w:rsid w:val="000F71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4909E-C497-495A-8AD6-57491C7FE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HP14ac-156TU</dc:creator>
  <cp:keywords/>
  <dc:description/>
  <cp:lastModifiedBy>Decra</cp:lastModifiedBy>
  <cp:revision>40</cp:revision>
  <dcterms:created xsi:type="dcterms:W3CDTF">2016-10-04T11:17:00Z</dcterms:created>
  <dcterms:modified xsi:type="dcterms:W3CDTF">2018-03-08T11:48:00Z</dcterms:modified>
</cp:coreProperties>
</file>